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65" w:rsidRDefault="00514BBD">
      <w:pPr>
        <w:pStyle w:val="Tretekstu"/>
      </w:pPr>
      <w:r>
        <w:rPr>
          <w:rFonts w:ascii="Arial Narrow" w:hAnsi="Arial Narrow"/>
          <w:sz w:val="24"/>
        </w:rPr>
        <w:t>KRYTERIA OCEN Z JĘZYKA ANGIELSKIEGO  W LICEUM</w:t>
      </w:r>
    </w:p>
    <w:p w:rsidR="00956265" w:rsidRDefault="00956265">
      <w:pPr>
        <w:pStyle w:val="Tretekstu"/>
        <w:rPr>
          <w:rFonts w:ascii="Arial Narrow" w:hAnsi="Arial Narrow"/>
          <w:sz w:val="24"/>
        </w:rPr>
      </w:pPr>
    </w:p>
    <w:p w:rsidR="00956265" w:rsidRDefault="00514BBD">
      <w:pPr>
        <w:pStyle w:val="Tretekstu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KLASA I </w:t>
      </w:r>
    </w:p>
    <w:p w:rsidR="00956265" w:rsidRDefault="00956265">
      <w:pPr>
        <w:pStyle w:val="Tretekstu"/>
        <w:jc w:val="left"/>
        <w:rPr>
          <w:rFonts w:ascii="Arial Narrow" w:hAnsi="Arial Narrow"/>
          <w:sz w:val="22"/>
          <w:szCs w:val="22"/>
        </w:rPr>
      </w:pPr>
    </w:p>
    <w:tbl>
      <w:tblPr>
        <w:tblW w:w="128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6"/>
        <w:gridCol w:w="2125"/>
        <w:gridCol w:w="2127"/>
        <w:gridCol w:w="2126"/>
        <w:gridCol w:w="2126"/>
        <w:gridCol w:w="2236"/>
      </w:tblGrid>
      <w:tr w:rsidR="00956265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956265">
        <w:trPr>
          <w:trHeight w:val="5834"/>
        </w:trPr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:rsidR="00956265" w:rsidRDefault="00514B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sz w:val="16"/>
                <w:szCs w:val="16"/>
              </w:rPr>
              <w:br/>
              <w:t>i umiejętnościach są na tyle rozległe, że  uniemożliwiają mu naukę na kolejnych etapach.</w:t>
            </w:r>
          </w:p>
          <w:p w:rsidR="00956265" w:rsidRDefault="00956265">
            <w:pPr>
              <w:rPr>
                <w:rFonts w:ascii="Verdana" w:hAnsi="Verdana"/>
                <w:b/>
                <w:sz w:val="18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ich zapisie i wymowie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proste, elementarne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struktury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gramatyczne wprowadzone przez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większość wprowadzonych struktur gramatycznych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rPr>
                <w:rStyle w:val="il"/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ę bardzo dobrą oraz wykazuje się wiedzą i umiejętnościami wykraczającymi ponad te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kryteria.</w:t>
            </w:r>
          </w:p>
          <w:p w:rsidR="00956265" w:rsidRDefault="00514BBD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Wykonuje dodatkowo nadobowiązkowe zadania o podwyższonym stopniu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trudności,uczestniczy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w konkursach językowych i osiąga w nich bardzo dobre wyniki.</w:t>
            </w:r>
          </w:p>
          <w:p w:rsidR="00956265" w:rsidRDefault="00956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65" w:rsidRDefault="00956265">
            <w:pPr>
              <w:rPr>
                <w:rFonts w:ascii="Verdana" w:hAnsi="Verdana"/>
                <w:b/>
                <w:sz w:val="18"/>
              </w:rPr>
            </w:pPr>
          </w:p>
          <w:p w:rsidR="00956265" w:rsidRDefault="0095626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956265">
        <w:trPr>
          <w:trHeight w:val="4910"/>
        </w:trPr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•wypowiedzi ucznia nie są płynne i są </w:t>
            </w:r>
            <w: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bardzo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krótkie: wyrazy, zdania pojedyncze, w formie pisemnej dwa, trzy zdania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</w:t>
            </w:r>
          </w:p>
          <w:p w:rsidR="00956265" w:rsidRDefault="0095626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•wypowiedzi nie są zbyt płynne, ale mają dostateczną długość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słownictwo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struktury odpowiednie do formy wypowiedzi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wypowiedzi/ prace pisemne  są dość płynne i mają odpowiednią długość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struktury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 zakłócające komunikacji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pisząc uczeń stosuje odpowiednią formę i styl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wypowiedzi/ prace pisemne są płynne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95626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956265" w:rsidRDefault="00956265"/>
    <w:p w:rsidR="00956265" w:rsidRDefault="00956265"/>
    <w:p w:rsidR="00956265" w:rsidRDefault="00956265"/>
    <w:p w:rsidR="00956265" w:rsidRDefault="00956265"/>
    <w:p w:rsidR="00956265" w:rsidRDefault="00956265"/>
    <w:p w:rsidR="00956265" w:rsidRDefault="00956265"/>
    <w:p w:rsidR="00956265" w:rsidRDefault="00956265"/>
    <w:p w:rsidR="00956265" w:rsidRDefault="00956265"/>
    <w:p w:rsidR="00956265" w:rsidRDefault="00514BBD">
      <w:pPr>
        <w:pStyle w:val="Tretekstu"/>
      </w:pPr>
      <w:r>
        <w:rPr>
          <w:rFonts w:ascii="Arial Narrow" w:hAnsi="Arial Narrow"/>
          <w:sz w:val="24"/>
        </w:rPr>
        <w:lastRenderedPageBreak/>
        <w:t xml:space="preserve">KLASA II  </w:t>
      </w:r>
    </w:p>
    <w:p w:rsidR="00956265" w:rsidRDefault="00956265">
      <w:pPr>
        <w:pStyle w:val="Tretekstu"/>
        <w:jc w:val="left"/>
        <w:rPr>
          <w:rFonts w:ascii="Arial Narrow" w:hAnsi="Arial Narrow"/>
          <w:sz w:val="22"/>
          <w:szCs w:val="22"/>
        </w:rPr>
      </w:pPr>
    </w:p>
    <w:tbl>
      <w:tblPr>
        <w:tblW w:w="128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6"/>
        <w:gridCol w:w="2125"/>
        <w:gridCol w:w="2127"/>
        <w:gridCol w:w="2126"/>
        <w:gridCol w:w="2126"/>
        <w:gridCol w:w="2236"/>
      </w:tblGrid>
      <w:tr w:rsidR="00956265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956265">
        <w:trPr>
          <w:trHeight w:val="5834"/>
        </w:trPr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:rsidR="00956265" w:rsidRDefault="00514B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sz w:val="16"/>
                <w:szCs w:val="16"/>
              </w:rPr>
              <w:br/>
              <w:t>i umiejętnościach są na tyle rozległe, że  uniemożliwiają mu naukę na kolejnych etapach.</w:t>
            </w:r>
          </w:p>
          <w:p w:rsidR="00956265" w:rsidRDefault="00956265">
            <w:pPr>
              <w:rPr>
                <w:rFonts w:ascii="Verdana" w:hAnsi="Verdana"/>
                <w:b/>
                <w:sz w:val="18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ich zapisie i wymowie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proste, elementarne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struktury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gramatyczne wprowadzone przez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większość wprowadzonych struktur gramatycznych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rPr>
                <w:rStyle w:val="il"/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ę bardzo dobrą oraz wykazuje się wiedzą i umiejętnościami wykraczającymi ponad te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kryteria.</w:t>
            </w:r>
          </w:p>
          <w:p w:rsidR="00956265" w:rsidRDefault="00514BBD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Wykonuje dodatkowo nadobowiązkowe zadania o podwyższonym stopniu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trudności,uczestniczy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w konkursach językowych i osiąga w nich bardzo dobre wyniki.</w:t>
            </w:r>
          </w:p>
          <w:p w:rsidR="00956265" w:rsidRDefault="00956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65" w:rsidRDefault="00956265">
            <w:pPr>
              <w:rPr>
                <w:rFonts w:ascii="Verdana" w:hAnsi="Verdana"/>
                <w:b/>
                <w:sz w:val="18"/>
              </w:rPr>
            </w:pPr>
          </w:p>
          <w:p w:rsidR="00956265" w:rsidRDefault="0095626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956265">
        <w:trPr>
          <w:trHeight w:val="4910"/>
        </w:trPr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•wypowiedzi ucznia nie są płynne i są </w:t>
            </w:r>
            <w: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bardzo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krótkie: wyrazy, zdania pojedyncze, w formie pisemnej dwa, trzy zdania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</w:t>
            </w:r>
          </w:p>
          <w:p w:rsidR="00956265" w:rsidRDefault="0095626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•wypowiedzi nie są zbyt płynne, ale mają dostateczną długość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słownictwo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struktury odpowiednie do formy wypowiedzi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wypowiedzi/ prace pisemne  są dość płynne i mają odpowiednią długość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struktury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 zakłócające komunikacji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pisząc uczeń stosuje odpowiednią formę i styl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wypowiedzi/ prace pisemne są płynne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95626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956265" w:rsidRDefault="00956265"/>
    <w:p w:rsidR="00956265" w:rsidRDefault="00956265"/>
    <w:p w:rsidR="00956265" w:rsidRDefault="00956265"/>
    <w:p w:rsidR="00956265" w:rsidRDefault="00956265"/>
    <w:p w:rsidR="00956265" w:rsidRDefault="00956265"/>
    <w:p w:rsidR="00956265" w:rsidRDefault="00956265"/>
    <w:p w:rsidR="00956265" w:rsidRDefault="00956265"/>
    <w:p w:rsidR="00956265" w:rsidRDefault="00956265"/>
    <w:p w:rsidR="00956265" w:rsidRDefault="00514BBD">
      <w:pPr>
        <w:pStyle w:val="Tretekstu"/>
      </w:pPr>
      <w:r>
        <w:rPr>
          <w:rFonts w:ascii="Arial Narrow" w:hAnsi="Arial Narrow"/>
          <w:sz w:val="24"/>
        </w:rPr>
        <w:lastRenderedPageBreak/>
        <w:t xml:space="preserve">KLASA III </w:t>
      </w:r>
    </w:p>
    <w:p w:rsidR="00956265" w:rsidRDefault="00956265">
      <w:pPr>
        <w:pStyle w:val="Tretekstu"/>
        <w:jc w:val="left"/>
        <w:rPr>
          <w:rFonts w:ascii="Arial Narrow" w:hAnsi="Arial Narrow"/>
          <w:sz w:val="22"/>
          <w:szCs w:val="22"/>
        </w:rPr>
      </w:pPr>
    </w:p>
    <w:tbl>
      <w:tblPr>
        <w:tblW w:w="128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6"/>
        <w:gridCol w:w="2125"/>
        <w:gridCol w:w="2127"/>
        <w:gridCol w:w="2126"/>
        <w:gridCol w:w="2126"/>
        <w:gridCol w:w="2236"/>
      </w:tblGrid>
      <w:tr w:rsidR="00956265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956265" w:rsidRDefault="00514B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956265">
        <w:trPr>
          <w:trHeight w:val="5834"/>
        </w:trPr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:rsidR="00956265" w:rsidRDefault="00514B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sz w:val="16"/>
                <w:szCs w:val="16"/>
              </w:rPr>
              <w:br/>
              <w:t>i umiejętnościach są na tyle rozległe, że  uniemożliwiają mu naukę na kolejnych etapach.</w:t>
            </w:r>
          </w:p>
          <w:p w:rsidR="00956265" w:rsidRDefault="00956265">
            <w:pPr>
              <w:rPr>
                <w:rFonts w:ascii="Verdana" w:hAnsi="Verdana"/>
                <w:b/>
                <w:sz w:val="18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ich zapisie i wymowie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proste, elementarne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struktury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gramatyczne wprowadzone przez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większość wprowadzonych struktur gramatycznych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</w:t>
            </w:r>
          </w:p>
          <w:p w:rsidR="00956265" w:rsidRDefault="00514BB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rPr>
                <w:rStyle w:val="il"/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ę bardzo dobrą oraz wykazuje się wiedzą i umiejętnościami wykraczającymi ponad te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kryteria.</w:t>
            </w:r>
          </w:p>
          <w:p w:rsidR="00956265" w:rsidRDefault="00514BBD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Wykonuje dodatkowo nadobowiązkowe zadania o podwyższonym stopniu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trudności,uczestniczy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w konkursach językowych i osiąga w nich bardzo dobre wyniki.</w:t>
            </w:r>
          </w:p>
          <w:p w:rsidR="00956265" w:rsidRDefault="00956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65" w:rsidRDefault="00956265">
            <w:pPr>
              <w:rPr>
                <w:rFonts w:ascii="Verdana" w:hAnsi="Verdana"/>
                <w:b/>
                <w:sz w:val="18"/>
              </w:rPr>
            </w:pPr>
          </w:p>
          <w:p w:rsidR="00956265" w:rsidRDefault="0095626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956265">
        <w:trPr>
          <w:trHeight w:val="4910"/>
        </w:trPr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•wypowiedzi ucznia nie są płynne i są </w:t>
            </w:r>
            <w: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bardzo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krótkie: wyrazy, zdania pojedyncze, w formie pisemnej dwa, trzy zdania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</w:t>
            </w:r>
          </w:p>
          <w:p w:rsidR="00956265" w:rsidRDefault="00956265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•wypowiedzi nie są zbyt płynne, ale mają dostateczną długość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słownictwo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struktury odpowiednie do formy wypowiedzi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wypowiedzi/ prace pisemne  są dość płynne i mają odpowiednią długość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struktury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 zakłócające komunikacji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pisząc uczeń stosuje odpowiednią formę i styl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wypowiedzi/ prace pisemne są płynne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:rsidR="00956265" w:rsidRDefault="00514BB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56265" w:rsidRDefault="0095626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265" w:rsidRDefault="0095626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956265" w:rsidRDefault="00956265"/>
    <w:p w:rsidR="00956265" w:rsidRDefault="00956265"/>
    <w:p w:rsidR="00956265" w:rsidRDefault="00956265"/>
    <w:p w:rsidR="00956265" w:rsidRDefault="00514BBD">
      <w:r>
        <w:t xml:space="preserve">Opracowały: Anna </w:t>
      </w:r>
      <w:proofErr w:type="spellStart"/>
      <w:r>
        <w:t>Fuczek</w:t>
      </w:r>
      <w:proofErr w:type="spellEnd"/>
      <w:r>
        <w:t xml:space="preserve">, Anna </w:t>
      </w:r>
      <w:proofErr w:type="spellStart"/>
      <w:r>
        <w:t>Hucał</w:t>
      </w:r>
      <w:proofErr w:type="spellEnd"/>
      <w:r>
        <w:t>, Ewa Starzak</w:t>
      </w:r>
    </w:p>
    <w:p w:rsidR="00514BBD" w:rsidRDefault="00514BBD"/>
    <w:sectPr w:rsidR="00514BBD" w:rsidSect="0095626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265"/>
    <w:rsid w:val="00514BBD"/>
    <w:rsid w:val="00902392"/>
    <w:rsid w:val="00956265"/>
    <w:rsid w:val="00D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A5"/>
    <w:pPr>
      <w:spacing w:after="200"/>
    </w:pPr>
    <w:rPr>
      <w:color w:val="00000A"/>
      <w:sz w:val="22"/>
    </w:rPr>
  </w:style>
  <w:style w:type="paragraph" w:styleId="Nagwek1">
    <w:name w:val="heading 1"/>
    <w:basedOn w:val="Nagwek"/>
    <w:rsid w:val="00956265"/>
    <w:pPr>
      <w:outlineLvl w:val="0"/>
    </w:pPr>
  </w:style>
  <w:style w:type="paragraph" w:styleId="Nagwek2">
    <w:name w:val="heading 2"/>
    <w:basedOn w:val="Nagwek"/>
    <w:rsid w:val="00956265"/>
    <w:pPr>
      <w:outlineLvl w:val="1"/>
    </w:pPr>
  </w:style>
  <w:style w:type="paragraph" w:styleId="Nagwek3">
    <w:name w:val="heading 3"/>
    <w:basedOn w:val="Nagwek"/>
    <w:rsid w:val="0095626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8D170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il">
    <w:name w:val="il"/>
    <w:basedOn w:val="Domylnaczcionkaakapitu"/>
    <w:qFormat/>
    <w:rsid w:val="008D1702"/>
    <w:rPr>
      <w:rFonts w:cs="Times New Roman"/>
    </w:rPr>
  </w:style>
  <w:style w:type="character" w:customStyle="1" w:styleId="ListLabel1">
    <w:name w:val="ListLabel 1"/>
    <w:qFormat/>
    <w:rsid w:val="00956265"/>
    <w:rPr>
      <w:rFonts w:cs="Courier New"/>
    </w:rPr>
  </w:style>
  <w:style w:type="paragraph" w:styleId="Nagwek">
    <w:name w:val="header"/>
    <w:basedOn w:val="Normalny"/>
    <w:next w:val="Tretekstu"/>
    <w:qFormat/>
    <w:rsid w:val="009562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D170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Lista">
    <w:name w:val="List"/>
    <w:basedOn w:val="Tretekstu"/>
    <w:rsid w:val="00956265"/>
    <w:rPr>
      <w:rFonts w:cs="Mangal"/>
    </w:rPr>
  </w:style>
  <w:style w:type="paragraph" w:styleId="Podpis">
    <w:name w:val="Signature"/>
    <w:basedOn w:val="Normalny"/>
    <w:rsid w:val="00956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6265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8D1702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Cytaty">
    <w:name w:val="Cytaty"/>
    <w:basedOn w:val="Normalny"/>
    <w:qFormat/>
    <w:rsid w:val="00956265"/>
  </w:style>
  <w:style w:type="paragraph" w:styleId="Tytu">
    <w:name w:val="Title"/>
    <w:basedOn w:val="Nagwek"/>
    <w:rsid w:val="00956265"/>
  </w:style>
  <w:style w:type="paragraph" w:styleId="Podtytu">
    <w:name w:val="Subtitle"/>
    <w:basedOn w:val="Nagwek"/>
    <w:rsid w:val="00956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9134</Characters>
  <Application>Microsoft Office Word</Application>
  <DocSecurity>0</DocSecurity>
  <Lines>76</Lines>
  <Paragraphs>21</Paragraphs>
  <ScaleCrop>false</ScaleCrop>
  <Company>Ministrerstwo Edukacji Narodowej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dcterms:created xsi:type="dcterms:W3CDTF">2019-09-17T18:52:00Z</dcterms:created>
  <dcterms:modified xsi:type="dcterms:W3CDTF">2019-09-17T18:52:00Z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